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146" w:rsidRPr="002E7146" w:rsidRDefault="005C603B" w:rsidP="005C603B">
      <w:pPr>
        <w:tabs>
          <w:tab w:val="left" w:pos="12"/>
          <w:tab w:val="center" w:pos="7638"/>
        </w:tabs>
        <w:ind w:right="1133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900430" cy="611505"/>
            <wp:effectExtent l="0" t="0" r="0" b="0"/>
            <wp:wrapSquare wrapText="bothSides"/>
            <wp:docPr id="5" name="Obraz 5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4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621665" cy="611505"/>
            <wp:effectExtent l="0" t="0" r="6985" b="0"/>
            <wp:wrapSquare wrapText="bothSides"/>
            <wp:docPr id="6" name="Obraz 6" descr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18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992505" cy="575945"/>
            <wp:effectExtent l="0" t="0" r="0" b="0"/>
            <wp:wrapSquare wrapText="bothSides"/>
            <wp:docPr id="3" name="Obraz 3" descr="Lokalna Grupa Działania Biebrzański Dar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kalna Grupa Działania Biebrzański Dar Na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C0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38735</wp:posOffset>
            </wp:positionV>
            <wp:extent cx="733425" cy="539750"/>
            <wp:effectExtent l="0" t="0" r="9525" b="0"/>
            <wp:wrapSquare wrapText="bothSides"/>
            <wp:docPr id="4" name="Obraz 4" descr="lgd FB-fund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d FB-fundu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4C6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41910</wp:posOffset>
            </wp:positionV>
            <wp:extent cx="836295" cy="539750"/>
            <wp:effectExtent l="0" t="0" r="1905" b="0"/>
            <wp:wrapSquare wrapText="bothSides"/>
            <wp:docPr id="1" name="Obraz 1" descr="C:\Users\Mariol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ol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46">
        <w:rPr>
          <w:noProof/>
        </w:rPr>
        <w:t xml:space="preserve">                                </w:t>
      </w:r>
      <w:r w:rsidR="002E7146">
        <w:t xml:space="preserve">                                             </w:t>
      </w:r>
      <w:r>
        <w:t xml:space="preserve">                               </w:t>
      </w:r>
      <w:r w:rsidR="002E7146">
        <w:t xml:space="preserve">                                                             </w:t>
      </w:r>
      <w:r>
        <w:t xml:space="preserve">                               </w:t>
      </w:r>
    </w:p>
    <w:p w:rsidR="002E7146" w:rsidRPr="001C3EC6" w:rsidRDefault="00203766" w:rsidP="001C3EC6">
      <w:pPr>
        <w:rPr>
          <w:rFonts w:ascii="Times New Roman" w:eastAsia="Calibri" w:hAnsi="Times New Roman" w:cs="Times New Roman"/>
          <w:b/>
          <w:noProof/>
          <w:sz w:val="1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FF34E" wp14:editId="5A95CF9A">
                <wp:simplePos x="0" y="0"/>
                <wp:positionH relativeFrom="column">
                  <wp:posOffset>-701675</wp:posOffset>
                </wp:positionH>
                <wp:positionV relativeFrom="paragraph">
                  <wp:posOffset>306705</wp:posOffset>
                </wp:positionV>
                <wp:extent cx="7185660" cy="9009380"/>
                <wp:effectExtent l="0" t="0" r="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900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3766" w:rsidRPr="00203766" w:rsidRDefault="00203766" w:rsidP="00203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FORMULARZ   ZGŁOSZENIOWY</w:t>
                            </w:r>
                          </w:p>
                          <w:p w:rsidR="00203766" w:rsidRPr="00203766" w:rsidRDefault="00203766" w:rsidP="00203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x-none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lang w:val="x-none"/>
                              </w:rPr>
                              <w:t xml:space="preserve">do udziału 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  <w:lang w:val="x-none"/>
                              </w:rPr>
                              <w:t xml:space="preserve">w 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Konferencji pn.: „Nowoczesne KGW”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lang w:val="x-none"/>
                              </w:rPr>
                              <w:t xml:space="preserve"> organizowan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>ej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lang w:val="x-none"/>
                              </w:rPr>
                              <w:t xml:space="preserve"> przez Lokalną Grupę Działania – Fundusz Biebrzański</w:t>
                            </w:r>
                          </w:p>
                          <w:p w:rsidR="00203766" w:rsidRPr="00203766" w:rsidRDefault="00203766" w:rsidP="00203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 dniu 22.06.2023 r.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  <w:p w:rsidR="00203766" w:rsidRPr="00203766" w:rsidRDefault="00203766" w:rsidP="00203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Konferencja realizowana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x-none"/>
                              </w:rPr>
                              <w:t xml:space="preserve"> w ramach projektu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 współpracy pn.: </w:t>
                            </w:r>
                            <w:r w:rsidRPr="00203766">
                              <w:rPr>
                                <w:rStyle w:val="Pogrubieni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„</w:t>
                            </w: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Z TRADYCJĄ W NOWOCZESNOŚĆ</w:t>
                            </w:r>
                            <w:r w:rsidRPr="00203766">
                              <w:rPr>
                                <w:rStyle w:val="Pogrubieni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 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współfinansowanego ze środków Unii Europejskiej w ramach  podziałania 19.3 „Przygotowanie i realizacja działań w zakresie współpracy z lokalną grupą działania” objętego Programem Rozwoju Obszarów Wiejskich na lata 2014 – 2020.</w:t>
                            </w:r>
                          </w:p>
                          <w:p w:rsidR="00203766" w:rsidRPr="00203766" w:rsidRDefault="00203766" w:rsidP="00203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74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6775"/>
                            </w:tblGrid>
                            <w:tr w:rsidR="00203766" w:rsidRPr="00203766" w:rsidTr="007A193D">
                              <w:trPr>
                                <w:trHeight w:val="769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037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Imię/Imiona  i Nazwisko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3766" w:rsidRPr="00203766" w:rsidTr="007A193D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037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3766" w:rsidRPr="00203766" w:rsidTr="007A193D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037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PESEL </w:t>
                                  </w:r>
                                  <w:r w:rsidRPr="00203766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(konieczny do ubezpieczenia)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3766" w:rsidRPr="00203766" w:rsidTr="007A193D">
                              <w:trPr>
                                <w:trHeight w:val="686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037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3766" w:rsidRPr="00203766" w:rsidTr="007A193D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0376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</w:tcPr>
                                <w:p w:rsidR="00203766" w:rsidRPr="00203766" w:rsidRDefault="00203766" w:rsidP="004E0F6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203766" w:rsidRPr="00203766" w:rsidRDefault="00203766" w:rsidP="00203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 xml:space="preserve">Data i czytelny podpis </w:t>
                            </w: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>Zgodnie z art. 6 ust.1 lit. a) ogólnego rozporządzenia o ochronie danych osobowych z dnia 27 kwietnia 2016 r. (Dz. Urz. UE L 119 z 04.05.2016) wyrażam zgodę/nie wyrażam zgody* na przetwarzanie danych osobowych i wykorzystywanie mojego wizerunku przez Lokalną Grupę Działania – Fundusz Biebrzański w celu udokumentowania wizyty studyjnej.</w:t>
                            </w: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Hlk24448497"/>
                          </w:p>
                          <w:p w:rsidR="00203766" w:rsidRPr="00203766" w:rsidRDefault="00203766" w:rsidP="00203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203766" w:rsidRPr="00203766" w:rsidRDefault="00203766" w:rsidP="00203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 xml:space="preserve">Data i czytelny podpis </w:t>
                            </w:r>
                            <w:bookmarkEnd w:id="0"/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Uwaga:</w:t>
                            </w: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 xml:space="preserve">Wypełniony i podpisany formularz zgłoszeniowy wraz z Oświadczeniem o zapoznaniu się z klauzulą informacyjną prosimy przesłać skanem na adres e-mail: </w:t>
                            </w:r>
                            <w:hyperlink r:id="rId9" w:history="1">
                              <w:r w:rsidRPr="00203766">
                                <w:rPr>
                                  <w:rStyle w:val="Hipercze"/>
                                  <w:rFonts w:ascii="Times New Roman" w:hAnsi="Times New Roman" w:cs="Times New Roman"/>
                                </w:rPr>
                                <w:t>sylwiamurza@biebrza-leader.pl</w:t>
                              </w:r>
                            </w:hyperlink>
                            <w:r w:rsidRPr="00203766">
                              <w:rPr>
                                <w:rFonts w:ascii="Times New Roman" w:hAnsi="Times New Roman" w:cs="Times New Roman"/>
                              </w:rPr>
                              <w:t xml:space="preserve">  lub złożyć osobiście w siedzibie biura LGD, najpóźniej 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czerwca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2023 roku do godz. 15.00. Decyduje kolejność zgłoszeń. </w:t>
                            </w: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*właściwe podkreślić</w:t>
                            </w: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3766" w:rsidRPr="00203766" w:rsidRDefault="00203766" w:rsidP="002037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3766" w:rsidRDefault="00203766" w:rsidP="00203766"/>
                          <w:p w:rsidR="00203766" w:rsidRDefault="00203766" w:rsidP="00203766">
                            <w:r>
                              <w:t>Hffytfyf</w:t>
                            </w:r>
                          </w:p>
                          <w:p w:rsidR="00203766" w:rsidRDefault="00203766" w:rsidP="00203766"/>
                          <w:p w:rsidR="00203766" w:rsidRDefault="00203766" w:rsidP="00203766"/>
                          <w:p w:rsidR="00203766" w:rsidRDefault="00203766" w:rsidP="00203766"/>
                          <w:p w:rsidR="00203766" w:rsidRDefault="00203766" w:rsidP="00203766"/>
                          <w:p w:rsidR="00203766" w:rsidRDefault="00203766" w:rsidP="00203766"/>
                          <w:p w:rsidR="00203766" w:rsidRDefault="00203766" w:rsidP="00203766"/>
                          <w:p w:rsidR="00203766" w:rsidRDefault="00203766" w:rsidP="00203766"/>
                          <w:p w:rsidR="00203766" w:rsidRPr="004E0F62" w:rsidRDefault="00203766" w:rsidP="00203766"/>
                          <w:p w:rsidR="00203766" w:rsidRPr="004E0F62" w:rsidRDefault="00203766" w:rsidP="00203766"/>
                          <w:p w:rsidR="00203766" w:rsidRDefault="00203766" w:rsidP="00203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F3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5.25pt;margin-top:24.15pt;width:565.8pt;height:7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B/LgIAAFUEAAAOAAAAZHJzL2Uyb0RvYy54bWysVEuP2jAQvlfqf7B8LwkssBARVpQVVSW0&#10;uxJb7dk4NkRyPK5tSOiv79gJj932VPXizHjG8/i+mcwemkqRo7CuBJ3Tfi+lRGgORal3Of3xuvoy&#10;ocR5pgumQIucnoSjD/PPn2a1ycQA9qAKYQkG0S6rTU733pssSRzfi4q5Hhih0SjBVsyjandJYVmN&#10;0SuVDNJ0nNRgC2OBC+fw9rE10nmML6Xg/llKJzxROcXafDxtPLfhTOYzlu0sM/uSd2Wwf6iiYqXG&#10;pJdQj8wzcrDlH6GqkltwIH2PQ5WAlCUXsQfspp9+6GazZ0bEXhAcZy4wuf8Xlj8dN+bFEt98hQYJ&#10;DIDUxmUOL0M/jbRV+GKlBO0I4ekCm2g84Xh535+MxmM0cbRN03R6N4nAJtfnxjr/TUBFgpBTi7xE&#10;uNhx7TymRNezS8jmQJXFqlQqKmEWxFJZcmTIovKxSHzxzktpUud0fDdKY2AN4XkbWWlMcG0qSL7Z&#10;Nl2nWyhOCICFdjac4asSi1wz51+YxWHAxnDA/TMeUgEmgU6iZA/219/ugz9yhFZKahyunLqfB2YF&#10;Jeq7Rvam/eEwTGNUhqP7ASr21rK9tehDtQTsvI+rZHgUg79XZ1FaqN5wDxYhK5qY5pg7p/4sLn07&#10;8rhHXCwW0QnnzzC/1hvDQ+iAdKDgtXlj1nQ8eaT4Cc5jyLIPdLW+4aWGxcGDLCOXAeAW1Q53nN1I&#10;cbdnYTlu9eh1/RvMfwMAAP//AwBQSwMEFAAGAAgAAAAhAAVCF53kAAAADQEAAA8AAABkcnMvZG93&#10;bnJldi54bWxMj8tOwzAQRfdI/IM1SGxQa7vpSyFOhRAPqTsaHmLnxkMSEY+j2E3C3+OuYDejObpz&#10;brabbMsG7H3jSIGcC2BIpTMNVQpei8fZFpgPmoxuHaGCH/Swyy8vMp0aN9ILDodQsRhCPtUK6hC6&#10;lHNf1mi1n7sOKd6+XG91iGtfcdPrMYbbli+EWHOrG4ofat3hfY3l9+FkFXzeVB97Pz29jckq6R6e&#10;h2Lzbgqlrq+mu1tgAafwB8NZP6pDHp2O7kTGs1bBTEqxiqyC5TYBdibEQkpgxzgt1xsJPM/4/xb5&#10;LwAAAP//AwBQSwECLQAUAAYACAAAACEAtoM4kv4AAADhAQAAEwAAAAAAAAAAAAAAAAAAAAAAW0Nv&#10;bnRlbnRfVHlwZXNdLnhtbFBLAQItABQABgAIAAAAIQA4/SH/1gAAAJQBAAALAAAAAAAAAAAAAAAA&#10;AC8BAABfcmVscy8ucmVsc1BLAQItABQABgAIAAAAIQAhADB/LgIAAFUEAAAOAAAAAAAAAAAAAAAA&#10;AC4CAABkcnMvZTJvRG9jLnhtbFBLAQItABQABgAIAAAAIQAFQhed5AAAAA0BAAAPAAAAAAAAAAAA&#10;AAAAAIgEAABkcnMvZG93bnJldi54bWxQSwUGAAAAAAQABADzAAAAmQUAAAAA&#10;" fillcolor="white [3201]" stroked="f" strokeweight=".5pt">
                <v:textbox>
                  <w:txbxContent>
                    <w:p w:rsidR="00203766" w:rsidRPr="00203766" w:rsidRDefault="00203766" w:rsidP="002037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>FORMULARZ   ZGŁOSZENIOWY</w:t>
                      </w:r>
                    </w:p>
                    <w:p w:rsidR="00203766" w:rsidRPr="00203766" w:rsidRDefault="00203766" w:rsidP="00203766">
                      <w:pPr>
                        <w:jc w:val="center"/>
                        <w:rPr>
                          <w:rFonts w:ascii="Times New Roman" w:hAnsi="Times New Roman" w:cs="Times New Roman"/>
                          <w:lang w:val="x-none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  <w:lang w:val="x-none"/>
                        </w:rPr>
                        <w:t xml:space="preserve">do udziału </w:t>
                      </w:r>
                      <w:r w:rsidRPr="00203766">
                        <w:rPr>
                          <w:rFonts w:ascii="Times New Roman" w:hAnsi="Times New Roman" w:cs="Times New Roman"/>
                          <w:b/>
                          <w:lang w:val="x-none"/>
                        </w:rPr>
                        <w:t xml:space="preserve">w </w:t>
                      </w: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>Konferencji pn.: „Nowoczesne KGW”</w:t>
                      </w:r>
                      <w:r w:rsidRPr="00203766">
                        <w:rPr>
                          <w:rFonts w:ascii="Times New Roman" w:hAnsi="Times New Roman" w:cs="Times New Roman"/>
                          <w:lang w:val="x-none"/>
                        </w:rPr>
                        <w:t xml:space="preserve"> organizowan</w:t>
                      </w:r>
                      <w:r w:rsidRPr="00203766">
                        <w:rPr>
                          <w:rFonts w:ascii="Times New Roman" w:hAnsi="Times New Roman" w:cs="Times New Roman"/>
                        </w:rPr>
                        <w:t>ej</w:t>
                      </w:r>
                      <w:r w:rsidRPr="00203766">
                        <w:rPr>
                          <w:rFonts w:ascii="Times New Roman" w:hAnsi="Times New Roman" w:cs="Times New Roman"/>
                          <w:lang w:val="x-none"/>
                        </w:rPr>
                        <w:t xml:space="preserve"> przez Lokalną Grupę Działania – Fundusz Biebrzański</w:t>
                      </w:r>
                    </w:p>
                    <w:p w:rsidR="00203766" w:rsidRPr="00203766" w:rsidRDefault="00203766" w:rsidP="002037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w dniu 22.06.2023 r.</w:t>
                      </w:r>
                      <w:r w:rsidRPr="00203766">
                        <w:rPr>
                          <w:rFonts w:ascii="Times New Roman" w:hAnsi="Times New Roman" w:cs="Times New Roman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203766">
                        <w:rPr>
                          <w:rFonts w:ascii="Times New Roman" w:hAnsi="Times New Roman" w:cs="Times New Roman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  <w:p w:rsidR="00203766" w:rsidRPr="00203766" w:rsidRDefault="00203766" w:rsidP="0020376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Konferencja realizowana</w:t>
                      </w:r>
                      <w:r w:rsidRPr="0020376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x-none"/>
                        </w:rPr>
                        <w:t xml:space="preserve"> w ramach projektu</w:t>
                      </w:r>
                      <w:r w:rsidRPr="002037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 współpracy pn.: </w:t>
                      </w:r>
                      <w:r w:rsidRPr="00203766">
                        <w:rPr>
                          <w:rStyle w:val="Pogrubieni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„</w:t>
                      </w:r>
                      <w:r>
                        <w:rPr>
                          <w:rStyle w:val="Pogrubieni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 TRADYCJĄ W NOWOCZESNOŚĆ</w:t>
                      </w:r>
                      <w:r w:rsidRPr="00203766">
                        <w:rPr>
                          <w:rStyle w:val="Pogrubieni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 </w:t>
                      </w:r>
                      <w:r w:rsidRPr="002037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współfinansowanego ze środków Unii Europejskiej w ramach  podziałania 19.3 „Przygotowanie i realizacja działań w zakresie współpracy z lokalną grupą działania” objętego Programem Rozwoju Obszarów Wiejskich na lata 2014 – 2020.</w:t>
                      </w:r>
                    </w:p>
                    <w:p w:rsidR="00203766" w:rsidRPr="00203766" w:rsidRDefault="00203766" w:rsidP="002037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74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6775"/>
                      </w:tblGrid>
                      <w:tr w:rsidR="00203766" w:rsidRPr="00203766" w:rsidTr="007A193D">
                        <w:trPr>
                          <w:trHeight w:val="769"/>
                          <w:jc w:val="center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Imię/Imiona  i Nazwisko</w:t>
                            </w:r>
                          </w:p>
                        </w:tc>
                        <w:tc>
                          <w:tcPr>
                            <w:tcW w:w="6775" w:type="dxa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203766" w:rsidRPr="00203766" w:rsidTr="007A193D">
                        <w:trPr>
                          <w:trHeight w:val="693"/>
                          <w:jc w:val="center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6775" w:type="dxa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203766" w:rsidRPr="00203766" w:rsidTr="007A193D">
                        <w:trPr>
                          <w:trHeight w:val="703"/>
                          <w:jc w:val="center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PESEL </w:t>
                            </w:r>
                            <w:r w:rsidRPr="00203766">
                              <w:rPr>
                                <w:rFonts w:ascii="Times New Roman" w:hAnsi="Times New Roman" w:cs="Times New Roman"/>
                                <w:bCs/>
                              </w:rPr>
                              <w:t>(konieczny do ubezpieczenia)</w:t>
                            </w:r>
                          </w:p>
                        </w:tc>
                        <w:tc>
                          <w:tcPr>
                            <w:tcW w:w="6775" w:type="dxa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203766" w:rsidRPr="00203766" w:rsidTr="007A193D">
                        <w:trPr>
                          <w:trHeight w:val="686"/>
                          <w:jc w:val="center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775" w:type="dxa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203766" w:rsidRPr="00203766" w:rsidTr="007A193D">
                        <w:trPr>
                          <w:trHeight w:val="710"/>
                          <w:jc w:val="center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3766">
                              <w:rPr>
                                <w:rFonts w:ascii="Times New Roman" w:hAnsi="Times New Roman" w:cs="Times New Roman"/>
                                <w:b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6775" w:type="dxa"/>
                          </w:tcPr>
                          <w:p w:rsidR="00203766" w:rsidRPr="00203766" w:rsidRDefault="00203766" w:rsidP="004E0F6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3766" w:rsidRPr="00203766" w:rsidRDefault="00203766" w:rsidP="0020376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203766" w:rsidRPr="00203766" w:rsidRDefault="00203766" w:rsidP="0020376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 xml:space="preserve">Data i czytelny podpis </w:t>
                      </w: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>Zgodnie z art. 6 ust.1 lit. a) ogólnego rozporządzenia o ochronie danych osobowych z dnia 27 kwietnia 2016 r. (Dz. Urz. UE L 119 z 04.05.2016) wyrażam zgodę/nie wyrażam zgody* na przetwarzanie danych osobowych i wykorzystywanie mojego wizerunku przez Lokalną Grupę Działania – Fundusz Biebrzański w celu udokumentowania wizyty studyjnej.</w:t>
                      </w: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Hlk24448497"/>
                    </w:p>
                    <w:p w:rsidR="00203766" w:rsidRPr="00203766" w:rsidRDefault="00203766" w:rsidP="0020376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203766" w:rsidRPr="00203766" w:rsidRDefault="00203766" w:rsidP="0020376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 xml:space="preserve">Data i czytelny podpis </w:t>
                      </w:r>
                      <w:bookmarkEnd w:id="1"/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Uwaga:</w:t>
                      </w: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</w:rPr>
                        <w:t xml:space="preserve">Wypełniony i podpisany formularz zgłoszeniowy wraz z Oświadczeniem o zapoznaniu się z klauzulą informacyjną prosimy przesłać skanem na adres e-mail: </w:t>
                      </w:r>
                      <w:hyperlink r:id="rId10" w:history="1">
                        <w:r w:rsidRPr="00203766">
                          <w:rPr>
                            <w:rStyle w:val="Hipercze"/>
                            <w:rFonts w:ascii="Times New Roman" w:hAnsi="Times New Roman" w:cs="Times New Roman"/>
                          </w:rPr>
                          <w:t>sylwiamurza@biebrza-leader.pl</w:t>
                        </w:r>
                      </w:hyperlink>
                      <w:r w:rsidRPr="00203766">
                        <w:rPr>
                          <w:rFonts w:ascii="Times New Roman" w:hAnsi="Times New Roman" w:cs="Times New Roman"/>
                        </w:rPr>
                        <w:t xml:space="preserve">  lub złożyć osobiście w siedzibie biura LGD, najpóźniej </w:t>
                      </w: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 xml:space="preserve">do dnia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czerwca</w:t>
                      </w: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 xml:space="preserve"> 2023 roku do godz. 15.00. Decyduje kolejność zgłoszeń. </w:t>
                      </w: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3766">
                        <w:rPr>
                          <w:rFonts w:ascii="Times New Roman" w:hAnsi="Times New Roman" w:cs="Times New Roman"/>
                          <w:b/>
                        </w:rPr>
                        <w:t>*właściwe podkreślić</w:t>
                      </w: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3766" w:rsidRPr="00203766" w:rsidRDefault="00203766" w:rsidP="002037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3766" w:rsidRDefault="00203766" w:rsidP="00203766"/>
                    <w:p w:rsidR="00203766" w:rsidRDefault="00203766" w:rsidP="00203766">
                      <w:r>
                        <w:t>Hffytfyf</w:t>
                      </w:r>
                    </w:p>
                    <w:p w:rsidR="00203766" w:rsidRDefault="00203766" w:rsidP="00203766"/>
                    <w:p w:rsidR="00203766" w:rsidRDefault="00203766" w:rsidP="00203766"/>
                    <w:p w:rsidR="00203766" w:rsidRDefault="00203766" w:rsidP="00203766"/>
                    <w:p w:rsidR="00203766" w:rsidRDefault="00203766" w:rsidP="00203766"/>
                    <w:p w:rsidR="00203766" w:rsidRDefault="00203766" w:rsidP="00203766"/>
                    <w:p w:rsidR="00203766" w:rsidRDefault="00203766" w:rsidP="00203766"/>
                    <w:p w:rsidR="00203766" w:rsidRDefault="00203766" w:rsidP="00203766"/>
                    <w:p w:rsidR="00203766" w:rsidRPr="004E0F62" w:rsidRDefault="00203766" w:rsidP="00203766"/>
                    <w:p w:rsidR="00203766" w:rsidRPr="004E0F62" w:rsidRDefault="00203766" w:rsidP="00203766"/>
                    <w:p w:rsidR="00203766" w:rsidRDefault="00203766" w:rsidP="00203766"/>
                  </w:txbxContent>
                </v:textbox>
              </v:shape>
            </w:pict>
          </mc:Fallback>
        </mc:AlternateContent>
      </w:r>
      <w:r w:rsidR="001C3EC6">
        <w:rPr>
          <w:rFonts w:ascii="Times New Roman" w:eastAsia="Calibri" w:hAnsi="Times New Roman" w:cs="Times New Roman"/>
          <w:b/>
          <w:noProof/>
          <w:sz w:val="18"/>
          <w:szCs w:val="28"/>
        </w:rPr>
        <w:t xml:space="preserve">     </w:t>
      </w:r>
      <w:r w:rsidR="002E7146" w:rsidRPr="001C3EC6">
        <w:rPr>
          <w:rFonts w:ascii="Times New Roman" w:eastAsia="Calibri" w:hAnsi="Times New Roman" w:cs="Times New Roman"/>
          <w:b/>
          <w:noProof/>
          <w:sz w:val="18"/>
          <w:szCs w:val="28"/>
        </w:rPr>
        <w:t>„Europejski Fundusz Rolny na rzecz Rozwoju Obszarów Wiejskich: Europa inwestująca w obszary wiejskie”</w:t>
      </w:r>
    </w:p>
    <w:p w:rsidR="001C3EC6" w:rsidRPr="001C3EC6" w:rsidRDefault="001C3EC6" w:rsidP="001C3EC6">
      <w:pPr>
        <w:rPr>
          <w:rFonts w:ascii="Times New Roman" w:hAnsi="Times New Roman" w:cs="Times New Roman"/>
          <w:color w:val="000000" w:themeColor="text1"/>
        </w:rPr>
      </w:pPr>
    </w:p>
    <w:sectPr w:rsidR="001C3EC6" w:rsidRPr="001C3EC6" w:rsidSect="002E71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86BAC"/>
    <w:rsid w:val="001C0101"/>
    <w:rsid w:val="001C3EC6"/>
    <w:rsid w:val="00203766"/>
    <w:rsid w:val="002E7146"/>
    <w:rsid w:val="00307BEA"/>
    <w:rsid w:val="003C3ACD"/>
    <w:rsid w:val="005C603B"/>
    <w:rsid w:val="006F259C"/>
    <w:rsid w:val="007143D9"/>
    <w:rsid w:val="007B709C"/>
    <w:rsid w:val="008D3862"/>
    <w:rsid w:val="008E3CE4"/>
    <w:rsid w:val="009A0AF5"/>
    <w:rsid w:val="009E3C32"/>
    <w:rsid w:val="00A930AB"/>
    <w:rsid w:val="00B92ABE"/>
    <w:rsid w:val="00BF7D30"/>
    <w:rsid w:val="00CC4D44"/>
    <w:rsid w:val="00D61D23"/>
    <w:rsid w:val="00D738A2"/>
    <w:rsid w:val="00E2090C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C4C"/>
  <w15:chartTrackingRefBased/>
  <w15:docId w15:val="{5074DA0B-0305-4F59-854A-0C7D329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71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37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3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ylwiamurza@biebrza-leader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ylwiamurza@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murzasylwia</cp:lastModifiedBy>
  <cp:revision>6</cp:revision>
  <cp:lastPrinted>2022-09-09T10:42:00Z</cp:lastPrinted>
  <dcterms:created xsi:type="dcterms:W3CDTF">2023-06-07T08:38:00Z</dcterms:created>
  <dcterms:modified xsi:type="dcterms:W3CDTF">2023-06-19T07:37:00Z</dcterms:modified>
</cp:coreProperties>
</file>